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45CA1D9A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e que tenham interesse nas vagas abaixo relacionadas, para entrarem em contato com a Secretaria de Educação, </w:t>
      </w:r>
      <w:r w:rsidR="000F5F75">
        <w:rPr>
          <w:b/>
          <w:bCs/>
        </w:rPr>
        <w:t>quarta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0F5F75">
        <w:rPr>
          <w:b/>
          <w:bCs/>
        </w:rPr>
        <w:t>06/03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5BFEF02D" w:rsidR="00147C5D" w:rsidRPr="0094181D" w:rsidRDefault="00147C5D" w:rsidP="004A622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622D543A" w14:textId="77777777" w:rsidR="006F30BA" w:rsidRDefault="00EF2CC4" w:rsidP="00FA1468">
      <w:pPr>
        <w:spacing w:line="180" w:lineRule="exact"/>
        <w:rPr>
          <w:b/>
          <w:bCs/>
          <w:u w:val="single"/>
        </w:rPr>
      </w:pPr>
      <w:r w:rsidRPr="00EF2CC4">
        <w:rPr>
          <w:b/>
          <w:bCs/>
        </w:rPr>
        <w:t xml:space="preserve">            </w:t>
      </w:r>
    </w:p>
    <w:p w14:paraId="00051B34" w14:textId="4EFE9795" w:rsidR="006F30BA" w:rsidRPr="006F30BA" w:rsidRDefault="006F30BA" w:rsidP="006F30BA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PROFESSOR PEB-1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6F30BA" w14:paraId="6EECDBD7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3D1B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1CE2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FD45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FA83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123" w14:textId="77777777" w:rsidR="006F30BA" w:rsidRDefault="006F30BA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FA1468" w14:paraId="2BD80F57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64B" w14:textId="1AD157B9" w:rsidR="00FA1468" w:rsidRDefault="00FA1468" w:rsidP="00FA1468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SOLEDADE ANACLETO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26C" w14:textId="7CBE9E85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7A4" w14:textId="37D44F6D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01 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69B0" w14:textId="66F7CCDB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MATUTINO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491F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</w:p>
        </w:tc>
      </w:tr>
    </w:tbl>
    <w:p w14:paraId="5F04B97F" w14:textId="2E2741A5" w:rsidR="00147C5D" w:rsidRDefault="00EF2CC4" w:rsidP="00147C5D">
      <w:pPr>
        <w:spacing w:line="180" w:lineRule="exact"/>
        <w:ind w:left="-709"/>
        <w:jc w:val="center"/>
        <w:rPr>
          <w:b/>
          <w:bCs/>
          <w:u w:val="single"/>
        </w:rPr>
      </w:pPr>
      <w:r w:rsidRPr="00EF2CC4">
        <w:rPr>
          <w:b/>
          <w:bCs/>
        </w:rPr>
        <w:t xml:space="preserve">      </w:t>
      </w:r>
    </w:p>
    <w:p w14:paraId="2EF448C9" w14:textId="77777777" w:rsidR="006F30BA" w:rsidRDefault="006F30BA" w:rsidP="00FA1468">
      <w:pPr>
        <w:spacing w:line="180" w:lineRule="exact"/>
        <w:rPr>
          <w:b/>
          <w:bCs/>
          <w:u w:val="single"/>
        </w:rPr>
      </w:pPr>
    </w:p>
    <w:p w14:paraId="1AC89EEE" w14:textId="1D85BEC5" w:rsidR="006F30BA" w:rsidRPr="006F30BA" w:rsidRDefault="00B82E77" w:rsidP="006F30BA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AUXILIAR DE SERVIÇOS DA EDUCAÇÃO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265DF8" w14:paraId="4FF11106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6C2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AB6E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4D76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20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250" w14:textId="77777777" w:rsidR="00265DF8" w:rsidRDefault="009161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265DF8" w14:paraId="3F23A025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560" w14:textId="77777777" w:rsidR="00265DF8" w:rsidRDefault="00265DF8">
            <w:pPr>
              <w:spacing w:line="240" w:lineRule="auto"/>
              <w:rPr>
                <w:b/>
              </w:rPr>
            </w:pPr>
            <w:r>
              <w:rPr>
                <w:b/>
              </w:rPr>
              <w:t>E. M TEREZINHA DE JESUS DUARTE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984" w14:textId="77777777" w:rsidR="00265DF8" w:rsidRDefault="00265DF8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752" w14:textId="3FB29B44" w:rsidR="00265DF8" w:rsidRDefault="000F5F7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  <w:r w:rsidR="00265DF8">
              <w:rPr>
                <w:b/>
                <w:bCs/>
              </w:rPr>
              <w:t xml:space="preserve"> SUBSTITUIÇÃO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1BC" w14:textId="0A9E8E8C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755" w14:textId="77777777" w:rsidR="00265DF8" w:rsidRDefault="00916102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(COZINHA)</w:t>
            </w:r>
          </w:p>
        </w:tc>
      </w:tr>
    </w:tbl>
    <w:p w14:paraId="0D9C8FF0" w14:textId="4196A45C" w:rsidR="00B82E77" w:rsidRDefault="00B82E77" w:rsidP="003E093D">
      <w:pPr>
        <w:spacing w:line="180" w:lineRule="exact"/>
        <w:rPr>
          <w:b/>
          <w:bCs/>
          <w:u w:val="single"/>
        </w:rPr>
      </w:pPr>
    </w:p>
    <w:p w14:paraId="4A002CE1" w14:textId="6A075AE1" w:rsidR="00FA1468" w:rsidRPr="006F30BA" w:rsidRDefault="00FA1468" w:rsidP="00FA1468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MONITOR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FA1468" w14:paraId="6E365CAA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7E5F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B2B0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0245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067C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870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FA1468" w14:paraId="26761A3A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6A4" w14:textId="5439907A" w:rsidR="00FA1468" w:rsidRDefault="00FA1468" w:rsidP="003C423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E. M. MARIA DAS DORES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62B" w14:textId="3F688B09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299" w14:textId="42F88CAD" w:rsidR="00FA1468" w:rsidRDefault="00FA1468" w:rsidP="00FA146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 (APOIO)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E8A" w14:textId="6D5E95F8" w:rsidR="00FA1468" w:rsidRDefault="00AB1345" w:rsidP="003C423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  <w:bookmarkStart w:id="1" w:name="_GoBack"/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E7F" w14:textId="3772403C" w:rsidR="00FA1468" w:rsidRPr="00FA1468" w:rsidRDefault="00FA1468" w:rsidP="003C42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A1468">
              <w:rPr>
                <w:b/>
                <w:bCs/>
                <w:sz w:val="20"/>
                <w:szCs w:val="20"/>
              </w:rPr>
              <w:t>TER EDUCAÇÃO INCLUSIVA</w:t>
            </w:r>
          </w:p>
        </w:tc>
      </w:tr>
    </w:tbl>
    <w:p w14:paraId="487FA22C" w14:textId="71DE32C3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36585555" w14:textId="41FB6562" w:rsidR="003800D2" w:rsidRPr="00C27802" w:rsidRDefault="003800D2" w:rsidP="000F5F75">
      <w:pPr>
        <w:pStyle w:val="SemEspaamento"/>
        <w:ind w:right="1843"/>
        <w:rPr>
          <w:b/>
          <w:szCs w:val="20"/>
        </w:rPr>
      </w:pPr>
      <w:r w:rsidRPr="00C27802">
        <w:rPr>
          <w:b/>
          <w:szCs w:val="20"/>
        </w:rPr>
        <w:t xml:space="preserve">                                                                </w:t>
      </w:r>
    </w:p>
    <w:p w14:paraId="637D55DD" w14:textId="14A1DE89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2C224AFE" w14:textId="332C57FB" w:rsidR="00A56C44" w:rsidRDefault="003E093D" w:rsidP="003E093D">
      <w:pPr>
        <w:spacing w:line="180" w:lineRule="exact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14:paraId="35B7111D" w14:textId="77777777" w:rsidR="003E093D" w:rsidRPr="004A622D" w:rsidRDefault="003E093D" w:rsidP="003E093D">
      <w:pPr>
        <w:spacing w:line="180" w:lineRule="exact"/>
        <w:jc w:val="center"/>
        <w:rPr>
          <w:b/>
          <w:bCs/>
        </w:rPr>
      </w:pPr>
    </w:p>
    <w:sectPr w:rsidR="003E093D" w:rsidRPr="004A622D" w:rsidSect="002E2E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7"/>
    <w:rsid w:val="000E60EB"/>
    <w:rsid w:val="000F5F75"/>
    <w:rsid w:val="0013541F"/>
    <w:rsid w:val="00147C5D"/>
    <w:rsid w:val="00265DF8"/>
    <w:rsid w:val="002E2EC4"/>
    <w:rsid w:val="003800D2"/>
    <w:rsid w:val="003E093D"/>
    <w:rsid w:val="004A622D"/>
    <w:rsid w:val="005430DB"/>
    <w:rsid w:val="005C4FFA"/>
    <w:rsid w:val="00694BA2"/>
    <w:rsid w:val="006F30BA"/>
    <w:rsid w:val="00821F28"/>
    <w:rsid w:val="0088793F"/>
    <w:rsid w:val="00890DC9"/>
    <w:rsid w:val="00916102"/>
    <w:rsid w:val="009F297C"/>
    <w:rsid w:val="00A56C44"/>
    <w:rsid w:val="00AB1345"/>
    <w:rsid w:val="00AB179D"/>
    <w:rsid w:val="00B82E77"/>
    <w:rsid w:val="00BD65F5"/>
    <w:rsid w:val="00C27802"/>
    <w:rsid w:val="00C82007"/>
    <w:rsid w:val="00EC793D"/>
    <w:rsid w:val="00EF2CC4"/>
    <w:rsid w:val="00F84372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2024-02-22T18:07:00Z</cp:lastPrinted>
  <dcterms:created xsi:type="dcterms:W3CDTF">2024-03-05T18:10:00Z</dcterms:created>
  <dcterms:modified xsi:type="dcterms:W3CDTF">2024-03-05T19:37:00Z</dcterms:modified>
</cp:coreProperties>
</file>